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85" w:rsidRPr="00FA11A9" w:rsidRDefault="0019641C">
      <w:pPr>
        <w:rPr>
          <w:b/>
        </w:rPr>
      </w:pPr>
      <w:r w:rsidRPr="00FA11A9">
        <w:rPr>
          <w:b/>
        </w:rPr>
        <w:t xml:space="preserve">Digitalt styrelsemöte </w:t>
      </w:r>
      <w:proofErr w:type="gramStart"/>
      <w:r w:rsidRPr="00FA11A9">
        <w:rPr>
          <w:b/>
        </w:rPr>
        <w:t>22-01-26</w:t>
      </w:r>
      <w:proofErr w:type="gramEnd"/>
    </w:p>
    <w:p w:rsidR="0019641C" w:rsidRPr="00FA11A9" w:rsidRDefault="0019641C">
      <w:pPr>
        <w:rPr>
          <w:b/>
        </w:rPr>
      </w:pPr>
      <w:r w:rsidRPr="00FA11A9">
        <w:rPr>
          <w:b/>
        </w:rPr>
        <w:t xml:space="preserve">Strövelstorps Byalag </w:t>
      </w:r>
    </w:p>
    <w:p w:rsidR="0019641C" w:rsidRPr="00FA11A9" w:rsidRDefault="0019641C">
      <w:pPr>
        <w:rPr>
          <w:b/>
        </w:rPr>
      </w:pPr>
      <w:proofErr w:type="spellStart"/>
      <w:r w:rsidRPr="00FA11A9">
        <w:rPr>
          <w:b/>
        </w:rPr>
        <w:t>Kl</w:t>
      </w:r>
      <w:proofErr w:type="spellEnd"/>
      <w:r w:rsidRPr="00FA11A9">
        <w:rPr>
          <w:b/>
        </w:rPr>
        <w:t xml:space="preserve"> 18.30</w:t>
      </w:r>
    </w:p>
    <w:p w:rsidR="0019641C" w:rsidRDefault="0019641C"/>
    <w:p w:rsidR="0019641C" w:rsidRPr="00FA11A9" w:rsidRDefault="0019641C">
      <w:pPr>
        <w:rPr>
          <w:b/>
        </w:rPr>
      </w:pPr>
      <w:r w:rsidRPr="00FA11A9">
        <w:rPr>
          <w:b/>
        </w:rPr>
        <w:t xml:space="preserve">Närvaro: </w:t>
      </w:r>
    </w:p>
    <w:p w:rsidR="0019641C" w:rsidRDefault="0019641C">
      <w:r>
        <w:t>Ander</w:t>
      </w:r>
      <w:r w:rsidR="00341AB2">
        <w:t>s</w:t>
      </w:r>
      <w:r>
        <w:t xml:space="preserve"> Nilsson, Alf Barnholdt, Ingela Mårtensson, Glenn Mårtensson, Peter Andersson</w:t>
      </w:r>
      <w:r w:rsidR="00341AB2">
        <w:t>, Bengt Alquist</w:t>
      </w:r>
      <w:r>
        <w:t xml:space="preserve"> samt Annette Nilson.</w:t>
      </w:r>
    </w:p>
    <w:p w:rsidR="00341AB2" w:rsidRDefault="00341AB2"/>
    <w:p w:rsidR="00341AB2" w:rsidRPr="00FA11A9" w:rsidRDefault="00341AB2">
      <w:pPr>
        <w:rPr>
          <w:b/>
        </w:rPr>
      </w:pPr>
      <w:r w:rsidRPr="00FA11A9">
        <w:rPr>
          <w:b/>
        </w:rPr>
        <w:t>§ 1 Mötets öppnade</w:t>
      </w:r>
    </w:p>
    <w:p w:rsidR="00341AB2" w:rsidRDefault="00341AB2">
      <w:r>
        <w:t xml:space="preserve">Mötet öppnas av ordförande Anders Nilsson, som hälsar alla välkomna. </w:t>
      </w:r>
    </w:p>
    <w:p w:rsidR="00341AB2" w:rsidRDefault="00341AB2"/>
    <w:p w:rsidR="00341AB2" w:rsidRPr="00FA11A9" w:rsidRDefault="00341AB2">
      <w:pPr>
        <w:rPr>
          <w:b/>
        </w:rPr>
      </w:pPr>
      <w:r w:rsidRPr="00FA11A9">
        <w:rPr>
          <w:b/>
        </w:rPr>
        <w:t xml:space="preserve">§ 2 Godkännande av </w:t>
      </w:r>
      <w:proofErr w:type="spellStart"/>
      <w:r w:rsidRPr="00FA11A9">
        <w:rPr>
          <w:b/>
        </w:rPr>
        <w:t>dagordbibg</w:t>
      </w:r>
      <w:proofErr w:type="spellEnd"/>
    </w:p>
    <w:p w:rsidR="00341AB2" w:rsidRDefault="00341AB2">
      <w:r>
        <w:t>Dagordningen föredrogs och godkändes av mötet.</w:t>
      </w:r>
    </w:p>
    <w:p w:rsidR="00341AB2" w:rsidRDefault="00341AB2"/>
    <w:p w:rsidR="00341AB2" w:rsidRPr="00FA11A9" w:rsidRDefault="00341AB2">
      <w:pPr>
        <w:rPr>
          <w:b/>
        </w:rPr>
      </w:pPr>
      <w:r w:rsidRPr="00FA11A9">
        <w:rPr>
          <w:b/>
        </w:rPr>
        <w:t>§ 3 Val av justeringsman/kvinna</w:t>
      </w:r>
    </w:p>
    <w:p w:rsidR="00341AB2" w:rsidRDefault="00341AB2">
      <w:r>
        <w:t xml:space="preserve">Till mötets protokolljusterare valdes Ingela Mårtensson. </w:t>
      </w:r>
    </w:p>
    <w:p w:rsidR="00341AB2" w:rsidRDefault="00341AB2"/>
    <w:p w:rsidR="00341AB2" w:rsidRPr="00FA11A9" w:rsidRDefault="00341AB2">
      <w:pPr>
        <w:rPr>
          <w:b/>
        </w:rPr>
      </w:pPr>
      <w:r w:rsidRPr="00FA11A9">
        <w:rPr>
          <w:b/>
        </w:rPr>
        <w:t>§ 4 Föregående protokoll</w:t>
      </w:r>
    </w:p>
    <w:p w:rsidR="00C7323A" w:rsidRDefault="00C7323A">
      <w:r>
        <w:t>5000 kr från GA fonden.</w:t>
      </w:r>
    </w:p>
    <w:p w:rsidR="00341AB2" w:rsidRDefault="00341AB2">
      <w:r>
        <w:t xml:space="preserve">Föregående protokoll föredrogs, godkändes av mötet och justerades. </w:t>
      </w:r>
    </w:p>
    <w:p w:rsidR="00AB2821" w:rsidRDefault="00AB2821"/>
    <w:p w:rsidR="00AB2821" w:rsidRPr="00FA11A9" w:rsidRDefault="00AB2821">
      <w:pPr>
        <w:rPr>
          <w:b/>
        </w:rPr>
      </w:pPr>
      <w:r w:rsidRPr="00FA11A9">
        <w:rPr>
          <w:b/>
        </w:rPr>
        <w:t>§ 5 Byalagets olika grupper och arrangemang</w:t>
      </w:r>
    </w:p>
    <w:p w:rsidR="00AB2821" w:rsidRDefault="00AB2821">
      <w:r>
        <w:t>2022 års program:</w:t>
      </w:r>
    </w:p>
    <w:p w:rsidR="00AB2821" w:rsidRDefault="00AB2821">
      <w:r>
        <w:t>2/4 Skräpplockardag som arrangeras tillsammans med fotbollen.</w:t>
      </w:r>
    </w:p>
    <w:p w:rsidR="00AB2821" w:rsidRDefault="00AB2821">
      <w:r>
        <w:t>Gökotta</w:t>
      </w:r>
    </w:p>
    <w:p w:rsidR="00AB2821" w:rsidRDefault="00AB2821">
      <w:r>
        <w:t>Fotoutställning(</w:t>
      </w:r>
      <w:proofErr w:type="gramStart"/>
      <w:r w:rsidR="00884A8B">
        <w:t>b la</w:t>
      </w:r>
      <w:proofErr w:type="gramEnd"/>
      <w:r w:rsidR="00884A8B">
        <w:t xml:space="preserve"> Elsa Andersson)</w:t>
      </w:r>
    </w:p>
    <w:p w:rsidR="00AB2821" w:rsidRDefault="00AB2821">
      <w:r>
        <w:t>6/6 Barnens Dag</w:t>
      </w:r>
    </w:p>
    <w:p w:rsidR="00884A8B" w:rsidRDefault="00884A8B">
      <w:r>
        <w:t>24/9 Höstmarknad</w:t>
      </w:r>
    </w:p>
    <w:p w:rsidR="00884A8B" w:rsidRDefault="00884A8B">
      <w:r>
        <w:lastRenderedPageBreak/>
        <w:t>Förslag på att ordna med en växtbytardag och julmarknad.</w:t>
      </w:r>
    </w:p>
    <w:p w:rsidR="00C7323A" w:rsidRDefault="00C7323A"/>
    <w:p w:rsidR="00C7323A" w:rsidRPr="00FA11A9" w:rsidRDefault="00C7323A">
      <w:pPr>
        <w:rPr>
          <w:b/>
        </w:rPr>
      </w:pPr>
      <w:r w:rsidRPr="00FA11A9">
        <w:rPr>
          <w:b/>
        </w:rPr>
        <w:t>§ 6 Ekonomi</w:t>
      </w:r>
    </w:p>
    <w:p w:rsidR="00C7323A" w:rsidRDefault="00C7323A">
      <w:r>
        <w:t>Oförändrad.</w:t>
      </w:r>
    </w:p>
    <w:p w:rsidR="00C7323A" w:rsidRDefault="00C7323A"/>
    <w:p w:rsidR="00C7323A" w:rsidRPr="00FA11A9" w:rsidRDefault="00C7323A">
      <w:pPr>
        <w:rPr>
          <w:b/>
        </w:rPr>
      </w:pPr>
      <w:r w:rsidRPr="00FA11A9">
        <w:rPr>
          <w:b/>
        </w:rPr>
        <w:t xml:space="preserve">§ 7 Hemsidan/Facebook </w:t>
      </w:r>
    </w:p>
    <w:p w:rsidR="00C7323A" w:rsidRDefault="00C7323A">
      <w:r>
        <w:t>Vi jobbar på att förbättra hemsidan.</w:t>
      </w:r>
    </w:p>
    <w:p w:rsidR="00C7323A" w:rsidRDefault="00C7323A"/>
    <w:p w:rsidR="00C7323A" w:rsidRPr="00FA11A9" w:rsidRDefault="00C7323A">
      <w:pPr>
        <w:rPr>
          <w:b/>
        </w:rPr>
      </w:pPr>
      <w:r w:rsidRPr="00FA11A9">
        <w:rPr>
          <w:b/>
        </w:rPr>
        <w:t>§ 8 Övrigt</w:t>
      </w:r>
    </w:p>
    <w:p w:rsidR="00C7323A" w:rsidRDefault="00C7323A">
      <w:r>
        <w:t xml:space="preserve">-På </w:t>
      </w:r>
      <w:r w:rsidR="00C0268F">
        <w:t>fredag 28/1 har Anders o</w:t>
      </w:r>
      <w:bookmarkStart w:id="0" w:name="_GoBack"/>
      <w:bookmarkEnd w:id="0"/>
      <w:r>
        <w:t xml:space="preserve">ch Ingela möte med kommunen. Diskussioner kring vad vi kan förvänta oss av dem och vad dem kan förvänta </w:t>
      </w:r>
      <w:proofErr w:type="gramStart"/>
      <w:r>
        <w:t>sej</w:t>
      </w:r>
      <w:proofErr w:type="gramEnd"/>
      <w:r>
        <w:t xml:space="preserve"> av oss. Förslag på framtida projekt. Vad vi kan få hjälp med. </w:t>
      </w:r>
      <w:r w:rsidR="00F80368">
        <w:t xml:space="preserve">Även visa var vi önskar anlägga utegymmet. </w:t>
      </w:r>
    </w:p>
    <w:p w:rsidR="00C7323A" w:rsidRDefault="00F80368">
      <w:proofErr w:type="gramStart"/>
      <w:r>
        <w:t>-</w:t>
      </w:r>
      <w:proofErr w:type="gramEnd"/>
      <w:r>
        <w:t>Förslag på att bjuda ut</w:t>
      </w:r>
      <w:r w:rsidR="00C7323A">
        <w:t xml:space="preserve"> kommunen på studiebesök</w:t>
      </w:r>
      <w:r>
        <w:t>.</w:t>
      </w:r>
    </w:p>
    <w:p w:rsidR="00C7323A" w:rsidRDefault="00C7323A">
      <w:proofErr w:type="gramStart"/>
      <w:r>
        <w:t>-</w:t>
      </w:r>
      <w:proofErr w:type="gramEnd"/>
      <w:r>
        <w:t xml:space="preserve"> </w:t>
      </w:r>
      <w:r w:rsidR="00CA48F0">
        <w:t xml:space="preserve">Förslag på träff med andra byalag. </w:t>
      </w:r>
      <w:proofErr w:type="spellStart"/>
      <w:r w:rsidR="00CA48F0">
        <w:t>Ev</w:t>
      </w:r>
      <w:proofErr w:type="spellEnd"/>
      <w:r w:rsidR="00CA48F0">
        <w:t xml:space="preserve"> sammarbete?</w:t>
      </w:r>
    </w:p>
    <w:p w:rsidR="00CA48F0" w:rsidRDefault="00CA48F0">
      <w:proofErr w:type="gramStart"/>
      <w:r>
        <w:t>-</w:t>
      </w:r>
      <w:proofErr w:type="gramEnd"/>
      <w:r>
        <w:t xml:space="preserve"> Förslag på att ha trygghetsvandring.</w:t>
      </w:r>
    </w:p>
    <w:p w:rsidR="00CA48F0" w:rsidRDefault="00CA48F0">
      <w:proofErr w:type="gramStart"/>
      <w:r>
        <w:t>-</w:t>
      </w:r>
      <w:proofErr w:type="gramEnd"/>
      <w:r>
        <w:t xml:space="preserve"> Positivt med el och belysning i Örjaparken.</w:t>
      </w:r>
    </w:p>
    <w:p w:rsidR="00CA48F0" w:rsidRDefault="00CA48F0">
      <w:proofErr w:type="gramStart"/>
      <w:r>
        <w:t>-</w:t>
      </w:r>
      <w:proofErr w:type="gramEnd"/>
      <w:r>
        <w:t xml:space="preserve"> Förslag på ett projekt med att tillverka fågelholkar att sätta upp i b la </w:t>
      </w:r>
      <w:proofErr w:type="spellStart"/>
      <w:r>
        <w:t>Aldalen</w:t>
      </w:r>
      <w:proofErr w:type="spellEnd"/>
      <w:r>
        <w:t>. Alf pratar med skolan om det skulle kunna vara något som e</w:t>
      </w:r>
      <w:r w:rsidR="00F80368">
        <w:t xml:space="preserve">leverna kan göra i träslöjden. </w:t>
      </w:r>
    </w:p>
    <w:p w:rsidR="00F80368" w:rsidRDefault="00F80368"/>
    <w:p w:rsidR="00F80368" w:rsidRPr="00FA11A9" w:rsidRDefault="00F80368">
      <w:pPr>
        <w:rPr>
          <w:b/>
        </w:rPr>
      </w:pPr>
      <w:r w:rsidRPr="00FA11A9">
        <w:rPr>
          <w:b/>
        </w:rPr>
        <w:t>§ 9 Nästa möte</w:t>
      </w:r>
    </w:p>
    <w:p w:rsidR="00F80368" w:rsidRDefault="00F80368">
      <w:r>
        <w:t xml:space="preserve">Nästa möte blir den23/2 </w:t>
      </w:r>
      <w:proofErr w:type="spellStart"/>
      <w:r>
        <w:t>kl</w:t>
      </w:r>
      <w:proofErr w:type="spellEnd"/>
      <w:r>
        <w:t xml:space="preserve"> 18.30</w:t>
      </w:r>
    </w:p>
    <w:p w:rsidR="00F80368" w:rsidRDefault="00F80368"/>
    <w:p w:rsidR="00F80368" w:rsidRPr="00FA11A9" w:rsidRDefault="00F80368">
      <w:pPr>
        <w:rPr>
          <w:b/>
        </w:rPr>
      </w:pPr>
      <w:r w:rsidRPr="00FA11A9">
        <w:rPr>
          <w:b/>
        </w:rPr>
        <w:t>§10 Avslut</w:t>
      </w:r>
    </w:p>
    <w:p w:rsidR="00F80368" w:rsidRDefault="00F80368">
      <w:r>
        <w:t>Mötet avslutades och Anders tackade alla som deltagit.</w:t>
      </w:r>
    </w:p>
    <w:p w:rsidR="00F80368" w:rsidRDefault="00F80368"/>
    <w:p w:rsidR="00F80368" w:rsidRDefault="00F80368"/>
    <w:p w:rsidR="00F80368" w:rsidRPr="00FA11A9" w:rsidRDefault="00F80368">
      <w:pPr>
        <w:rPr>
          <w:b/>
        </w:rPr>
      </w:pPr>
      <w:r w:rsidRPr="00FA11A9">
        <w:rPr>
          <w:b/>
        </w:rPr>
        <w:t xml:space="preserve">Vid </w:t>
      </w:r>
      <w:proofErr w:type="gramStart"/>
      <w:r w:rsidRPr="00FA11A9">
        <w:rPr>
          <w:b/>
        </w:rPr>
        <w:t>protokoll:                                                                         Justerare</w:t>
      </w:r>
      <w:proofErr w:type="gramEnd"/>
      <w:r w:rsidRPr="00FA11A9">
        <w:rPr>
          <w:b/>
        </w:rPr>
        <w:t>:</w:t>
      </w:r>
    </w:p>
    <w:p w:rsidR="00AB2821" w:rsidRPr="0019641C" w:rsidRDefault="00AB2821"/>
    <w:sectPr w:rsidR="00AB2821" w:rsidRPr="0019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1C"/>
    <w:rsid w:val="0019641C"/>
    <w:rsid w:val="00341AB2"/>
    <w:rsid w:val="00884A8B"/>
    <w:rsid w:val="00AB2821"/>
    <w:rsid w:val="00C0268F"/>
    <w:rsid w:val="00C7323A"/>
    <w:rsid w:val="00CA48F0"/>
    <w:rsid w:val="00E85985"/>
    <w:rsid w:val="00F80368"/>
    <w:rsid w:val="00F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Skåne</dc:creator>
  <cp:lastModifiedBy>Region Skåne</cp:lastModifiedBy>
  <cp:revision>3</cp:revision>
  <dcterms:created xsi:type="dcterms:W3CDTF">2022-01-28T14:01:00Z</dcterms:created>
  <dcterms:modified xsi:type="dcterms:W3CDTF">2022-01-28T15:06:00Z</dcterms:modified>
</cp:coreProperties>
</file>